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78E2" w14:textId="77777777" w:rsidR="00F14C6B" w:rsidRPr="000E3B8C" w:rsidRDefault="00F14C6B" w:rsidP="00F14C6B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E5C764E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4C336015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69F9E5FC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32F8E504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11769695" w14:textId="77777777" w:rsidR="00F14C6B" w:rsidRPr="000E3B8C" w:rsidRDefault="00F14C6B" w:rsidP="00F14C6B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0D7B9A97" w14:textId="4FEDDB36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DELTA nářadí</w:t>
      </w:r>
    </w:p>
    <w:p w14:paraId="59E638C5" w14:textId="3FBC1B84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F14C6B">
        <w:rPr>
          <w:rFonts w:cs="Times New Roman"/>
          <w:sz w:val="24"/>
        </w:rPr>
        <w:t>48619205</w:t>
      </w:r>
    </w:p>
    <w:p w14:paraId="701CB3F5" w14:textId="4DC533BB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Pr="00F14C6B">
        <w:rPr>
          <w:rFonts w:cs="Times New Roman"/>
          <w:sz w:val="24"/>
        </w:rPr>
        <w:t>Vysokomýtská 427</w:t>
      </w:r>
      <w:r>
        <w:rPr>
          <w:rFonts w:cs="Times New Roman"/>
          <w:sz w:val="24"/>
        </w:rPr>
        <w:t>,</w:t>
      </w:r>
      <w:r w:rsidRPr="00F14C6B">
        <w:rPr>
          <w:rFonts w:cs="Times New Roman"/>
          <w:sz w:val="24"/>
        </w:rPr>
        <w:t xml:space="preserve"> 534 01 Holice v Čechách</w:t>
      </w:r>
    </w:p>
    <w:p w14:paraId="1830A868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1DB94E90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6907A74D" w14:textId="77777777" w:rsidR="00F14C6B" w:rsidRPr="000E3B8C" w:rsidRDefault="00F14C6B" w:rsidP="00F14C6B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5AA2FA1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4CF21A97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7EF2EA4B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48133E79" w14:textId="1A5BF8B8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25509248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1F08A455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299511FE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56E01131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6D006F6C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44BF6E48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7EF6974B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551721F7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737ED52C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63C4EE05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</w:p>
    <w:p w14:paraId="14EC2B88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434EC198" w14:textId="77777777" w:rsidR="00F14C6B" w:rsidRPr="000E3B8C" w:rsidRDefault="00F14C6B" w:rsidP="00F14C6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3E5EDE38" w14:textId="77777777" w:rsidR="00D46FFA" w:rsidRDefault="00D46FFA"/>
    <w:sectPr w:rsidR="00D4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6B"/>
    <w:rsid w:val="00D46FFA"/>
    <w:rsid w:val="00E64A91"/>
    <w:rsid w:val="00F1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79CD"/>
  <w15:chartTrackingRefBased/>
  <w15:docId w15:val="{33978ACE-5931-40F2-91D5-B9F3E40D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4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Kužela</dc:creator>
  <cp:keywords/>
  <dc:description/>
  <cp:lastModifiedBy>Daniel Kužela</cp:lastModifiedBy>
  <cp:revision>2</cp:revision>
  <dcterms:created xsi:type="dcterms:W3CDTF">2021-11-09T11:28:00Z</dcterms:created>
  <dcterms:modified xsi:type="dcterms:W3CDTF">2021-11-09T21:05:00Z</dcterms:modified>
</cp:coreProperties>
</file>